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649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951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F034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BIOCHIMICA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BIOPHYSICA</w:t>
            </w:r>
            <w:r>
              <w:rPr>
                <w:spacing w:val="-2"/>
                <w:sz w:val="22"/>
              </w:rPr>
              <w:t xml:space="preserve">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I059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GEOLOGICA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SINICA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ENGLISH </w:t>
            </w:r>
            <w:r>
              <w:rPr>
                <w:spacing w:val="-2"/>
                <w:sz w:val="22"/>
              </w:rPr>
              <w:t>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MATHEMATICA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SCIENTIA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B030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MATHEMATICA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SINICA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ENGLISH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SERIES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I051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MATHEMATICAE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APPLICATAE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C105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MECHANICA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METALLURGICA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I209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OCEANOLOGICA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G218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PHARMACEUTICA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SINICA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G001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PHARMACOLOGICA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I062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ADVANCES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ATMOSPHERIC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H063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ANIMAL </w:t>
            </w:r>
            <w:r>
              <w:rPr>
                <w:spacing w:val="-2"/>
                <w:sz w:val="22"/>
              </w:rPr>
              <w:t>NUTRITION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I282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ANDROLOGY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GA01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BIOMEDICAL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ENVIRONMENTAL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H079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BIOSAFETY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>
              <w:rPr>
                <w:spacing w:val="-2"/>
                <w:sz w:val="22"/>
              </w:rPr>
              <w:t>HEALTH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G780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CANCER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BIOLOGY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I072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CELL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CELLULAR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MOLECULAR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IMMUNOLOGY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I139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CHEMICAL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CHINESE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UNIVERSITIES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G015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CHINA CDC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WEEKLY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I710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CHINA </w:t>
            </w:r>
            <w:r>
              <w:rPr>
                <w:spacing w:val="-2"/>
                <w:sz w:val="22"/>
              </w:rPr>
              <w:t>COMMUNICATIONS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</w:tcPr>
          <w:p>
            <w:pPr>
              <w:pStyle w:val="10"/>
              <w:spacing w:before="171" w:line="240" w:lineRule="auto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R777</w:t>
            </w:r>
          </w:p>
        </w:tc>
        <w:tc>
          <w:tcPr>
            <w:tcW w:w="6497" w:type="dxa"/>
          </w:tcPr>
          <w:p>
            <w:pPr>
              <w:pStyle w:val="1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CHINA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ELECTROTECHNICAL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TRANSACTIONS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 xml:space="preserve"> ELECTRICAL</w:t>
            </w:r>
          </w:p>
          <w:p>
            <w:pPr>
              <w:pStyle w:val="10"/>
              <w:spacing w:before="30"/>
              <w:rPr>
                <w:sz w:val="22"/>
              </w:rPr>
            </w:pPr>
            <w:r>
              <w:rPr>
                <w:sz w:val="22"/>
              </w:rPr>
              <w:t>MACHINES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>
              <w:rPr>
                <w:spacing w:val="-2"/>
                <w:sz w:val="22"/>
              </w:rPr>
              <w:t>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I165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 xml:space="preserve"> FOUNDRY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E096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 xml:space="preserve"> GEOLOGY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E158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OCEAN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B023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ANNALS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MATHEMATICS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D031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CHEMICAL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I154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GEOGRAPHICAL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I207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HERBAL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I166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ACOUSTICS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I122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AERONAUTICS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I037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CANCER</w:t>
            </w:r>
            <w:r>
              <w:rPr>
                <w:spacing w:val="-2"/>
                <w:sz w:val="22"/>
              </w:rPr>
              <w:t xml:space="preserve">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D013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CATALYSIS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CHEMICAL</w:t>
            </w:r>
            <w:r>
              <w:rPr>
                <w:spacing w:val="-2"/>
                <w:sz w:val="22"/>
              </w:rPr>
              <w:t xml:space="preserve">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C070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CHEMICAL</w:t>
            </w:r>
            <w:r>
              <w:rPr>
                <w:spacing w:val="-2"/>
                <w:sz w:val="22"/>
              </w:rPr>
              <w:t xml:space="preserve">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I173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I116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I026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INTEGRATIVE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I218</w:t>
            </w:r>
          </w:p>
        </w:tc>
        <w:tc>
          <w:tcPr>
            <w:tcW w:w="649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MECHANICAL</w:t>
            </w:r>
            <w:r>
              <w:rPr>
                <w:spacing w:val="-2"/>
                <w:sz w:val="22"/>
              </w:rPr>
              <w:t xml:space="preserve">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G101</w:t>
            </w:r>
          </w:p>
        </w:tc>
        <w:tc>
          <w:tcPr>
            <w:tcW w:w="649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NATURAL</w:t>
            </w:r>
            <w:r>
              <w:rPr>
                <w:spacing w:val="-2"/>
                <w:sz w:val="22"/>
              </w:rPr>
              <w:t xml:space="preserve"> MEDICINES</w:t>
            </w:r>
          </w:p>
        </w:tc>
      </w:tr>
    </w:tbl>
    <w:p>
      <w:pPr>
        <w:spacing w:after="0" w:line="231" w:lineRule="exact"/>
        <w:rPr>
          <w:sz w:val="22"/>
        </w:rPr>
        <w:sectPr>
          <w:headerReference r:id="rId5" w:type="default"/>
          <w:footerReference r:id="rId6" w:type="default"/>
          <w:type w:val="continuous"/>
          <w:pgSz w:w="11910" w:h="16840"/>
          <w:pgMar w:top="1700" w:right="1680" w:bottom="2009" w:left="1680" w:header="899" w:footer="1278" w:gutter="0"/>
          <w:pgNumType w:start="1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6825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63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D017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POLYMER</w:t>
            </w:r>
            <w:r>
              <w:rPr>
                <w:spacing w:val="-2"/>
                <w:sz w:val="22"/>
              </w:rPr>
              <w:t xml:space="preserve">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I219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POPULATION,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ENVIRONMENT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I200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TRAUMATOLOGY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I201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G126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MEDICAL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SCIENCES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GB03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NEUROSURGICAL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I071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OPTICS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C106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PHYSICS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C058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PHYSICS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PHYSICS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G212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CHRONIC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TRANSLATIONAL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COMMUNICATIONS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THEORETICAL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I720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CSEE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ENERGY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I226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DEFENCE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J075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ENTOMOTAXONOMIA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HUMAN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WELLNESS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Q784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FOREST </w:t>
            </w:r>
            <w:r>
              <w:rPr>
                <w:spacing w:val="-2"/>
                <w:sz w:val="22"/>
              </w:rPr>
              <w:t>ECOSYSTEMS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N092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FRICTION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I249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IN </w:t>
            </w:r>
            <w:r>
              <w:rPr>
                <w:spacing w:val="-2"/>
                <w:sz w:val="22"/>
              </w:rPr>
              <w:t>ENERGY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V575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ARCHITECTURAL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I248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CHEMICAL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I735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COMPUTER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I220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EARTH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S891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TECHNOLOGY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ELECTRONIC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I243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MATERIALS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I250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MATHEMATICS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I237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OF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I132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OF </w:t>
            </w:r>
            <w:r>
              <w:rPr>
                <w:spacing w:val="-2"/>
                <w:sz w:val="22"/>
              </w:rPr>
              <w:t>OPTOELECTRONICS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I726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OF </w:t>
            </w:r>
            <w:r>
              <w:rPr>
                <w:spacing w:val="-2"/>
                <w:sz w:val="22"/>
              </w:rPr>
              <w:t>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I725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FRONTIERS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STRUCTURAL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CIVIL</w:t>
            </w:r>
            <w:r>
              <w:rPr>
                <w:spacing w:val="-2"/>
                <w:sz w:val="22"/>
              </w:rPr>
              <w:t xml:space="preserve">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A909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FUNDAMENTAL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G343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GENERAL </w:t>
            </w:r>
            <w:r>
              <w:rPr>
                <w:spacing w:val="-2"/>
                <w:sz w:val="22"/>
              </w:rPr>
              <w:t>PSYCHIATRY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GENOMICS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PROTEOMICS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BIOINFORMATICS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E050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GEOSCIENCE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FRONTIERS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Q744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GLOBAL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ENERGY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INTERCONNECTION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Z037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GREEN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ENVIRONMENT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HORTICULTURAL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PLANT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H082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HORTICULTURE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R589</w:t>
            </w:r>
          </w:p>
        </w:tc>
        <w:tc>
          <w:tcPr>
            <w:tcW w:w="6825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IEEE/CAA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AUTOMATICA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Q709</w:t>
            </w:r>
          </w:p>
        </w:tc>
        <w:tc>
          <w:tcPr>
            <w:tcW w:w="6825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INFECTIOUS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POVERTY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737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7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I012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INSECT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I168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DERMATOLOGY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VENEREOLOGY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N991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EXTREME</w:t>
            </w:r>
            <w:r>
              <w:rPr>
                <w:spacing w:val="-2"/>
                <w:sz w:val="22"/>
              </w:rPr>
              <w:t xml:space="preserve"> MANUFACTURING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K045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MINERALS,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METALLURGY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MATERIALS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I184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MINING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Q748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NURSING</w:t>
            </w:r>
            <w:r>
              <w:rPr>
                <w:spacing w:val="-2"/>
                <w:sz w:val="22"/>
              </w:rPr>
              <w:t xml:space="preserve">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Q213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ORAL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I144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5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SYSTEMS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ENGINEERING</w:t>
            </w:r>
            <w:r>
              <w:rPr>
                <w:spacing w:val="4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ACUPUNCTURE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TUINA</w:t>
            </w:r>
            <w:r>
              <w:rPr>
                <w:spacing w:val="-2"/>
                <w:sz w:val="22"/>
              </w:rPr>
              <w:t xml:space="preserve">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ANIMAL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BIOTECHNOLOGY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E049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ARID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N764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BIONIC</w:t>
            </w:r>
            <w:r>
              <w:rPr>
                <w:spacing w:val="-2"/>
                <w:sz w:val="22"/>
              </w:rPr>
              <w:t xml:space="preserve">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I067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CENTRAL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I227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CHINESE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PHARMACEUTICAL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S051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E537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EARTH</w:t>
            </w:r>
            <w:r>
              <w:rPr>
                <w:spacing w:val="-2"/>
                <w:sz w:val="22"/>
              </w:rPr>
              <w:t xml:space="preserve">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I105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 xml:space="preserve">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Z027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ENVIRONMENTAL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I018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FORESTRY</w:t>
            </w:r>
            <w:r>
              <w:rPr>
                <w:spacing w:val="-2"/>
                <w:sz w:val="22"/>
              </w:rPr>
              <w:t xml:space="preserve">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F013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GENETICS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GENOMICS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I063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GEOGRAPHICAL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HYDRODYNAMICS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H017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INTEGRATIVE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AGRICULTURE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INTEGRATIVE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INTEGRATIVE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PLANT</w:t>
            </w:r>
            <w:r>
              <w:rPr>
                <w:spacing w:val="-2"/>
                <w:sz w:val="22"/>
              </w:rPr>
              <w:t xml:space="preserve">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I142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IRON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STEEL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RESEARCH,</w:t>
            </w:r>
            <w:r>
              <w:rPr>
                <w:spacing w:val="-2"/>
                <w:sz w:val="22"/>
              </w:rPr>
              <w:t xml:space="preserve">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MARINE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APPLICATION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MATERIALS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E092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METEOROLOGICAL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F021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MOLECULAR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CELL</w:t>
            </w:r>
            <w:r>
              <w:rPr>
                <w:spacing w:val="-2"/>
                <w:sz w:val="22"/>
              </w:rPr>
              <w:t xml:space="preserve">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I230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MOUNTAIN</w:t>
            </w:r>
            <w:r>
              <w:rPr>
                <w:spacing w:val="-2"/>
                <w:sz w:val="22"/>
              </w:rPr>
              <w:t xml:space="preserve">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I120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OCEAN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E012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OCEANOLOGY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LIMNOLOGY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GC01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PANCREATOLOGY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M035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EARTHS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F208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RESOURCES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ECOLOGY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C010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ROCK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MECHANICS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GEOTECHNICAL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ENGINEERING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(JRMGE)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R062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SEMICONDUCTORS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F039</w:t>
            </w:r>
          </w:p>
        </w:tc>
        <w:tc>
          <w:tcPr>
            <w:tcW w:w="7378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SYSTEMATICS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EVOLUTION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X053</w:t>
            </w:r>
          </w:p>
        </w:tc>
        <w:tc>
          <w:tcPr>
            <w:tcW w:w="737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TRAFFIC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TRANSPORTATION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ENGINEERING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ENGLISH</w:t>
            </w:r>
            <w:r>
              <w:rPr>
                <w:spacing w:val="-2"/>
                <w:sz w:val="22"/>
              </w:rPr>
              <w:t xml:space="preserve"> EDITION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726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18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</w:tcPr>
          <w:p>
            <w:pPr>
              <w:pStyle w:val="10"/>
              <w:spacing w:before="171" w:line="240" w:lineRule="auto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I090</w:t>
            </w:r>
          </w:p>
        </w:tc>
        <w:tc>
          <w:tcPr>
            <w:tcW w:w="7267" w:type="dxa"/>
          </w:tcPr>
          <w:p>
            <w:pPr>
              <w:pStyle w:val="1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WUHAN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TECHNOLOGY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</w:t>
            </w:r>
          </w:p>
          <w:p>
            <w:pPr>
              <w:pStyle w:val="10"/>
              <w:spacing w:before="30"/>
              <w:rPr>
                <w:sz w:val="22"/>
              </w:rPr>
            </w:pPr>
            <w:r>
              <w:rPr>
                <w:spacing w:val="-2"/>
                <w:sz w:val="22"/>
              </w:rPr>
              <w:t>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I041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ZHEJIANG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I159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ZHEJIANG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I254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LIGHT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APPLICATIONS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I224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MACHINE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INTELLIGENCE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GB01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MEDICAL </w:t>
            </w:r>
            <w:r>
              <w:rPr>
                <w:spacing w:val="-2"/>
                <w:sz w:val="22"/>
              </w:rPr>
              <w:t>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Q716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MILITARY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F019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MOLECULAR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PLANT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I137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NANO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M705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NANO-MICRO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M655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NANOTECHNOLOGY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PRECISION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I255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I232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NEURAL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REGENERATION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G278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NEUROSCIENCE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BULLETIN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I074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NUCLEAR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TECHNIQUES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G616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ONCOLOGY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TRANSLATIONAL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I202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PARTICUOLOGY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H046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PEDOSPHERE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F007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PLANT </w:t>
            </w:r>
            <w:r>
              <w:rPr>
                <w:spacing w:val="-2"/>
                <w:sz w:val="22"/>
              </w:rPr>
              <w:t>DIVERSITY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I129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PROTEIN &amp;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I050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RARE </w:t>
            </w:r>
            <w:r>
              <w:rPr>
                <w:spacing w:val="-2"/>
                <w:sz w:val="22"/>
              </w:rPr>
              <w:t>METALS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Q440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C072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ASTRONOMY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>
              <w:rPr>
                <w:spacing w:val="-2"/>
                <w:sz w:val="22"/>
              </w:rPr>
              <w:t>ASTROPHYSICS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I065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RICE </w:t>
            </w:r>
            <w:r>
              <w:rPr>
                <w:spacing w:val="-2"/>
                <w:sz w:val="22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I083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SCIENCE </w:t>
            </w:r>
            <w:r>
              <w:rPr>
                <w:spacing w:val="-2"/>
                <w:sz w:val="22"/>
              </w:rPr>
              <w:t>BULLETIN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I146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A146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I150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 xml:space="preserve">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M114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MATERIALS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I189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MATHEMATICS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I157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PHYSICS,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MECHANICS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 xml:space="preserve"> ASTRONOMY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I091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CHINA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TECHNOLOGICAL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Q718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TRANSDUCTION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TARGETED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THERAPY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THE CROP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I017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TRANSACTIONS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NANJING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AERONAUTICS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 xml:space="preserve"> ASTRONAUTICS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M104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TRANSACTIONS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NONFERROUS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METALS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I009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TSINGHUA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G095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VIROLOGICA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W030</w:t>
            </w:r>
          </w:p>
        </w:tc>
        <w:tc>
          <w:tcPr>
            <w:tcW w:w="7267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I239</w:t>
            </w:r>
          </w:p>
        </w:tc>
        <w:tc>
          <w:tcPr>
            <w:tcW w:w="726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WORLD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ACUPUNCTURE-</w:t>
            </w:r>
            <w:r>
              <w:rPr>
                <w:spacing w:val="-2"/>
                <w:sz w:val="22"/>
              </w:rPr>
              <w:t>MOXIBUSTION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5174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2276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GG01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WORLD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PEDIATRICS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Q707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WORLD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TRADITIONAL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CHINESE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I008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WUHAN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NATURAL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ZOOLOGICAL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F014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ZOOLOGICAL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SYSTEMATICS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E626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CT</w:t>
            </w:r>
            <w:r>
              <w:rPr>
                <w:spacing w:val="-4"/>
                <w:sz w:val="22"/>
              </w:rPr>
              <w:t xml:space="preserve"> 理论与应用研究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G549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癌变·畸变·</w:t>
            </w:r>
            <w:r>
              <w:rPr>
                <w:spacing w:val="-6"/>
                <w:sz w:val="22"/>
              </w:rPr>
              <w:t>突变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癌症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A003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安徽大学学报自然科学版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安徽农业大学学报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A009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安徽师范大学学报自然科学版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安徽医科大学学报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G786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安徽医学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Q906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安徽医药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G013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安徽中医药大学学报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E625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安全与环境工程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Z549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安全与环境学报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H340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桉树科技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R024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半导体光电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R063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半导体技术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蚌埠医学院学报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U521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包装与食品机械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Q921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保健医学研究与实践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U645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保鲜与加工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E045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暴雨灾害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N017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爆破器材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N006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爆炸与冲击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H395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北方农业学报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H128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北方水稻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H999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北方园艺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A652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G002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A005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J030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T020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北京化工大学学报自然科学版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X014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G500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N001</w:t>
            </w:r>
          </w:p>
        </w:tc>
        <w:tc>
          <w:tcPr>
            <w:tcW w:w="5174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H025</w:t>
            </w:r>
          </w:p>
        </w:tc>
        <w:tc>
          <w:tcPr>
            <w:tcW w:w="5174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北京林业大学学报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北京中医药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标记免疫分析与临床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T098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表面技术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冰川冻土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兵工学报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R730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兵工自动化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兵器材料科学与工程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T094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兵器装备工程学报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病毒学报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C060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波谱学杂志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材料保护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材料导报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材料开发与应用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材料科学与工程学报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材料科学与工艺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材料热处理学报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材料研究学报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采矿与安全工程学报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采矿与岩层控制工程学报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蚕业科学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H527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草业学报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草原与草坪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E600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测绘通报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测绘学报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测试技术学报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茶叶科学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长安大学学报自然科学版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N056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长春理工大学学报自然科学版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G992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长春中医药大学学报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长江科学院院报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长江流域资源与环境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肠外与肠内营养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车用发动机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沉积学报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A907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沉积与特提斯地质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成都理工大学学报自然科学版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成都医学院学报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城市规划学刊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城市轨道交通研究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城市交通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V062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储能科学与技术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畜牧兽医学报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畜牧与兽医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畜牧与饲料科学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川北医学院学报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传感技术学报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传感器与微系统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传染病信息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船舶工程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船舶力学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船海工程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创伤外科杂志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创伤与急危重病医学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大地测量与地球动力学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大地构造与成矿学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大电机技术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大豆科学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大连海事大学学报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大连海洋大学学报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大连交通大学学报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E091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大气科学学报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大庆石油地质与开发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S055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大数据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S086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单片机与嵌入式系统应用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弹道学报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弹箭与制导学报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弹性体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T941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当代化工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Y503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导弹与航天运载技术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Y591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导航定位学报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Y563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导航定位与授时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Y585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导航与控制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低温物理学报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E584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E639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地理空间信息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地理信息世界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地理与地理信息科学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E570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地球科学与环境学报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地球物理学进展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E656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地球信息科学学报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E549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地球与环境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地下空间与工程学报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S741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地域研究与开发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地震工程与工程振动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E362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地质科技通报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E139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地质科学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地质论评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地质通报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E525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地质与资源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地质找矿论丛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第二军医大学学报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第三军医大学学报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第四纪研究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电波科学学报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R673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电测与仪表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电镀与精饰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T598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电镀与涂饰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电工电能新技术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电工技术学报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R740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电光与控制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D036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电机与控制学报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电机与控制应用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电加工与模具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R769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A199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R654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电力科学与技术学报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电力系统保护与控制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R071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电力系统及其自动化学报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R745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电力信息与通信技术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R750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电力需求侧管理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R090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电力自动化设备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电气传动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R428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电气工程学报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R116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电网与清洁能源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R684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R754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R019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电源技术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电子测量与仪器学报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R512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电子器件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R724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电子设计工程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电子显微学报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电子元件与材料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东北大学学报自然科学版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东北林业大学学报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东北农业大学学报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东北农业科学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东北师大学报自然科学版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东北石油大学学报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U014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东华大学学报自然科学版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东南大学学报医学版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东南大学学报自然科学版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G944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东南国防医药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动力工程学报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动力学与控制学报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动物学杂志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G775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动物医学进展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F231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动物营养学报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都市快轨交通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T241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断块油气田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儿科药学杂志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R575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发电技术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C071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发育医学电子杂志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Z544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防灾减灾工程学报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U013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纺织高校基础科学学报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Q418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纺织科学与工程学报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U053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纺织学报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放射学实践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飞行力学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K002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非金属矿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K581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分布式能源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分析测试学报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D004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分析试验室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D062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分析仪器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分子催化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D035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Q931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分子影像学杂志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G556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分子诊断与治疗杂志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H845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分子植物育种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粉煤灰综合利用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粉末冶金工业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粉末冶金技术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V048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辐射防护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辐射研究与辐射工艺学报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福建农林大学学报自然科学版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福建农业学报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福建师范大学学报自然科学版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福建医科大学学报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福州大学学报自然科学版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M505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腐蚀与防护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复旦学报医学版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复旦学报自然科学版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复合材料学报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复杂系统与复杂性科学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G957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腹部外科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腹腔镜外科杂志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甘肃科学学报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H047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甘肃农业大学学报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H844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甘蔗糖业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肝癌电子杂志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G690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肝胆胰外科杂志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G803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肝脏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干旱地区农业研究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E048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干旱气象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E020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干旱区地理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干旱区研究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M050</w:t>
            </w:r>
          </w:p>
        </w:tc>
        <w:tc>
          <w:tcPr>
            <w:tcW w:w="308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钢铁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429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5026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钢铁钒钛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钢铁研究学报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高等学校化学学报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高等学校计算数学学报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高电压技术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高分子材料科学与工程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高分子通报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A080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高技术通讯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高科技纤维与应用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高校地质学报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高校化学工程学报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高校应用数学学报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R037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高压电器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高压物理学报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E005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高原气象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E546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高原山地气象研究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V021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N105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工程爆破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E574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E360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S712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工程抗震与加固改造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C073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工程热物理学报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N590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工程设计学报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B031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工程塑料应用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工矿自动化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T563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J057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N110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工业工程与管理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工业加热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工业建筑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P005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工业炉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工业水处理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G025</w:t>
            </w:r>
          </w:p>
        </w:tc>
        <w:tc>
          <w:tcPr>
            <w:tcW w:w="242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工业卫生与职业病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工业仪表与自动化装置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工业用水与废水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G207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X579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公路工程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公路交通科技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D503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功能高分子学报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R095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供用电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古地理学报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古脊椎动物学报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固体电子学研究与进展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固体火箭技术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固体力学学报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管理工程学报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管理科学学报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W025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S744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管理世界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S745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管理现代化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灌溉排水学报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光谱学与光谱分析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光散射学报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R688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光通信研究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光学技术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光学精密工程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光学学报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R097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光学与光电技术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光子学报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R547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广东电力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广东海洋大学学报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广东农业科学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广东药科大学学报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广东医学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A042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A535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广西科学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200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2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H364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广西林业科学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广西医科大学学报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G816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广西植物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广州中医药大学学报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V572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规划师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硅酸盐通报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硅酸盐学报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M048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贵金属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贵州大学学报自然科学版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贵州农业科学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A527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贵州师范大学学报自然科学版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G031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贵州医科大学学报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桂林理工大学学报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A040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国防科技大学学报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G495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V529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国际儿科学杂志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G497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国际放射医学核医学杂志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国际妇产科学杂志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G498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国际骨科学杂志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G362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G929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国际精神病学杂志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G997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G496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国际流行病学传染病学杂志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G975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国际麻醉学与复苏杂志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国际泌尿系统杂志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G983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国际神经病学神经外科学杂志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S157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国际生殖健康 / 计划生育杂志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B525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国际输血及血液学杂志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G954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G940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Q911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G661</w:t>
            </w:r>
          </w:p>
        </w:tc>
        <w:tc>
          <w:tcPr>
            <w:tcW w:w="3200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国际医学放射学杂志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国际中医中药杂志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国际肿瘤学杂志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E578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国土资源科技管理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E591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国土资源遥感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国外电子测量技术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果树学报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哈尔滨工程大学学报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哈尔滨工业大学学报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哈尔滨理工大学学报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哈尔滨医科大学学报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海军工程大学学报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海军航空工程学院学报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海相油气地质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E569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海洋地质前沿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海洋地质与第四纪地质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海洋湖沼通报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海洋与湖沼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海洋预报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含能材料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N624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焊接学报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A191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杭州师范大学学报自然科学版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航空兵器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航空动力学报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Y052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航空工程进展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航空精密制造技术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航空学报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航天返回与遥感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航天控制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航天器工程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航天器环境工程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T057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合成材料老化与应用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D602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合成化学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合成生物学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合成树脂及塑料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合成纤维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合成纤维工业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合成橡胶工业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合肥工业大学学报自然科学版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河北工业科技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G384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河北中医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河北中医药学报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河南农业科学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河南师范大学学报自然科学版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核动力工程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核化学与放射化学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C092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核聚变与等离子体物理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核科学与工程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核农学报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A084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黑龙江大学自然科学学报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K505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黑龙江科技大学学报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R535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红外技术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红外与激光工程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湖北农业科学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湖泊科学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湖南师范大学学报医学版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湖南师范大学自然科学学报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湖南中医药大学学报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护理管理杂志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G987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护理学报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护理研究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G734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护士进修杂志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H665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花生学报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华北地震科学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华北电力大学学报自然科学版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华北农学报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W543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华北水利水电大学学报自然科学版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华东交通大学学报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华东师范大学学报自然科学版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华南地震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华南国防医学杂志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华南预防医学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华侨大学学报自然科学版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华西口腔医学杂志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华西药学杂志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华中科技大学学报医学版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J033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华中科技大学学报自然科学版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华中农业大学学报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华中师范大学学报自然科学版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化工环保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化工进展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化工科技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化工设备与管道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化工自动化及仪表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化学反应工程与工艺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D604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化学分析计量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化学工业与工程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D506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D030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D501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化学与生物工程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化学与粘合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环境保护科学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环境工程技术学报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Z500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环境监测管理与技术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环境监控与预警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环境卫生工程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G971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环境卫生学杂志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Z019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环境污染与防治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环境与健康杂志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环境与职业医学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环球中医药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M631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M600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黄金科学技术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V560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火箭推进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火力与指挥控制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火炸药学报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机车电传动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机床与液压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N672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G998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机器人外科学杂志（中英文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机械传动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机械强度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机械设计与研究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机械设计与制造工程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机械与电子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N515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机械制造与自动化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基础医学与临床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基因组学与应用生物学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激光技术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激光生物学报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激光与光电子学进展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激光与红外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激光杂志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吉林大学学报地球科学版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吉林大学学报工学版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吉林大学学报理学版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吉林大学学报信息科学版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吉林大学学报医学版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吉林农业大学学报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吉林中医药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极地研究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G452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疾病监测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G439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脊柱外科杂志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计量学报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S050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计算机测量与控制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S049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计算机辅助设计与图形学学报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S034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计算机工程与科学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计算机工程与设计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计算机工程与应用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S030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计算机集成制造系统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S520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计算机技术与发展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S085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计算机应用与软件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S048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计算机与数字工程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计算机与现代化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计算技术与自动化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计算力学学报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计算物理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A656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济南大学学报自然科学版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寄生虫与医学昆虫学报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A045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暨南大学学报自然科学与医学版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家畜生态学报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检验医学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G999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检验医学与临床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建筑钢结构进展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V523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建筑节能中英文版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V044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建筑结构学报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建筑科学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建筑科学与工程学报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V047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建筑学报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Y522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舰船电子工程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Y564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舰船科学技术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江苏大学学报医学版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江苏大学学报自然科学版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H700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江苏农业科学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H199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江苏农业学报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G397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江苏中医药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江西农业大学学报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江西农业学报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江西师范大学学报自然科学版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交通信息与安全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X672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交通运输工程学报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X695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交通运输工程与信息学报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交通运输系统工程与信息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交通运输研究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L587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节水灌溉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洁净煤技术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结构工程师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G869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结直肠肛门外科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解放军护理杂志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解放军医学院学报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解放军医学杂志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解剖科学进展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解剖学报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介入放射学杂志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金刚石与磨料磨具工程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金属功能材料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金属矿山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金属热处理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E599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经济地理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经济动物学报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S759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S762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经济林研究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S773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N992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精密成形工程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T955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精细化工中间体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精细石油化工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颈腰痛杂志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净水技术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局解手术学杂志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聚氨酯工业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绝缘材料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军事医学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菌物学报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C325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菌物研究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勘察科学技术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康复学报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科技管理研究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R588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科技进步与对策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科技通报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科学管理研究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科学技术与工程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科学学研究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科学学与科学技术管理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科研管理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可再生能源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空间科学学报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空间控制技术与应用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空军工程大学学报自然科学版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空军航空医学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空气动力学学报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Y571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空天技术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口腔材料器械杂志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口腔颌面修复学杂志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G390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口腔疾病防治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口腔生物医学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口腔医学研究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矿产保护与利用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矿产勘查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K025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矿产与地质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矿产综合利用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矿床地质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矿山机械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矿物岩石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矿物岩石地球化学通报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M045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矿冶工程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矿业安全与环保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K582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矿业科学学报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矿业研究与开发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昆明理工大学学报自然科学版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昆明医科大学学报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G395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兰州大学学报医学版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兰州大学学报自然科学版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J008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兰州理工大学学报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老年医学与保健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R096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雷达科学与技术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R758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雷达学报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离子交换与吸附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理化检验化学分册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力学季刊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C510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力学进展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力学与实践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立体定向和功能性神经外科杂志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U055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粮食与饲料工业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U626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粮油食品科技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量子电子学报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辽宁工程技术大学学报自然科学版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辽宁农业科学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辽宁中医药大学学报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辽宁中医杂志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林产工业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林产化学与工业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H740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林业工程学报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林业科学研究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H102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林业调查规划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H289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林业与生态科学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865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59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临床耳鼻咽喉头颈外科杂志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Q908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临床肺科杂志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临床肝胆病杂志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临床和实验医学杂志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临床急诊杂志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G204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临床检验杂志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临床军医杂志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G802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临床输血与检验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G942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临床误诊误治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Q909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Q913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临床药物治疗杂志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G350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临床与病理杂志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临床与实验病理学杂志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Q910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临床肿瘤学杂志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T231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磷肥与复肥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G491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岭南心血管病杂志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流体机械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H748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麦类作物学报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煤化工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K558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K517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煤矿机械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煤炭工程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K005</w:t>
            </w:r>
          </w:p>
        </w:tc>
        <w:tc>
          <w:tcPr>
            <w:tcW w:w="2865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煤炭科学技术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74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701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煤炭学报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煤炭转化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煤田地质与勘探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R119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密码学报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棉纺织技术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棉花学报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模糊系统与数学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模具技术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S015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模式识别与人工智能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膜科学与技术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U533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木材工业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南昌大学学报理科版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南昌大学学报医学版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R117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南方电网技术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V089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南方建筑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南方农业学报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南方水产科学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G023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南方医科大学学报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A025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南京林业大学学报自然科学版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南京农业大学学报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南京信息工程大学学报自然科学版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南京医科大学学报自然科学版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S776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W590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南水北调与水利科技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脑与神经疾病杂志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G662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内科急危重症杂志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内科理论与实践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内蒙古大学学报自然科学版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A111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内蒙古师范大学学报自然科学汉文版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内蒙古医科大学学报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R533</w:t>
            </w:r>
          </w:p>
        </w:tc>
        <w:tc>
          <w:tcPr>
            <w:tcW w:w="374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内燃机工程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内燃机学报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能源化工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K570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能源与环保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泥沙研究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酿酒科技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A506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宁波大学学报理工版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宁夏大学学报自然科学版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宁夏医科大学学报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H071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农产品质量与安全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H105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农学学报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T034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T924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农药科学与管理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H404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H072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农业环境科学学报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农业机械学报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农业生物技术学报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农业现代化研究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H773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农业资源与环境学报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排灌机械工程学报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Q384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皮肤科学通报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U602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皮革科学与工程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皮革与化工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气候变化研究进展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E361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气候与环境研究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气体物理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E566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气象科技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气象科学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气象与环境科学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E633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气象与环境学报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X532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汽车安全与节能学报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汽车工程学报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汽轮机技术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器官移植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Y009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强度与环境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C007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强激光与粒子束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桥梁建设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青岛大学学报医学版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青岛科技大学学报自然科学版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U535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J001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清华大学学报自然科学版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L044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全球能源互联网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D002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燃料化学学报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P011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燃烧科学与技术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热带病与寄生虫学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E563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热带地理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E642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H516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E110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H415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F228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热带亚热带植物学报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H223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热带作物学报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热固性树脂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C134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R501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热力发电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T013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人工晶体学报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人类工效学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人类学学报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W555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人民黄河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W504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人民长江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T070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日用化学工业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U515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肉类研究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H097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乳业科学与技术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软件学报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N029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润滑与密封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R086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三峡大学学报自然科学版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色谱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H382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H051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森林与环境学报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E635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沙漠与绿洲气象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A063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厦门大学学报自然科学版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H070</w:t>
            </w:r>
          </w:p>
        </w:tc>
        <w:tc>
          <w:tcPr>
            <w:tcW w:w="308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山地农业生物学报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E101</w:t>
            </w:r>
          </w:p>
        </w:tc>
        <w:tc>
          <w:tcPr>
            <w:tcW w:w="308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山地学报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山东大学耳鼻喉眼学报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山东农业科学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山东中医药大学学报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G574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山东中医杂志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H393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山西农业大学学报自然科学版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H390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山西农业科学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山西医科大学学报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陕西农业科学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陕西师范大学学报自然科学版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陕西医学杂志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陕西中医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V088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上海大学学报自然科学版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上海纺织科技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H292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Y555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上海航天中英文版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上海交通大学学报医学版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上海金属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上海医学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上海针灸杂志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上海中医药大学学报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G389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上海中医药杂志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T763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深空探测学报中英文版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深圳大学学报理工版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神经疾病与精神卫生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神经解剖学杂志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神经损伤与功能重建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A074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沈阳大学学报自然科学版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沈阳工业大学学报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沈阳建筑大学学报自然科学版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沈阳农业大学学报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沈阳师范大学学报自然科学版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沈阳药科大学学报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肾脏病与透析肾移植杂志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生命的化学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生命科学研究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生态毒理学报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H784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生态环境学报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生态与农村环境学报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H080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生物多样性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生物骨科材料与临床研究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生物技术进展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生物技术通报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生物加工过程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生物信息学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生物医学工程学杂志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生物医学工程研究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生物医学工程与临床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GE01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生物医学转化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生物质化学工程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生物资源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生殖医学杂志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声学技术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湿地科学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E636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湿地科学与管理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石河子大学学报自然科学版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T933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石化技术与应用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X042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石家庄铁道大学学报自然科学版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石油地球物理勘探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L034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石油化工高等学校学报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石油化工设备技术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石油机械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L031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石油勘探与开发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L030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石油炼制与化工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石油实验地质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石油物探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石油学报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石油学报石油加工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石油与天然气地质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石油钻采工艺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石油钻探技术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F257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实验动物科学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G387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实验动物与比较医学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N993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实验技术与管理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实验力学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实验流体力学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A115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实验室研究与探索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G534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实用临床医药杂志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实用皮肤病学杂志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实用器官移植电子杂志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实用心脑肺血管病杂志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实用医院临床杂志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实用肿瘤杂志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U049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食品安全质量检测学报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食品工业科技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U648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食品科技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200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2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A117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U617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食品与发酵工业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U641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食品与发酵科技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U547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U029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食品与生物技术学报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食品与药品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H838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食用菌学报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E655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世界地理研究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E363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世界地震工程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E548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世界地质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E054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世界核地质科学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世界科学技术 - 中医药现代化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世界临床药物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X538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世界桥梁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世界中西医结合杂志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世界中医药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首都公共卫生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首都师范大学学报自然科学版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首都医科大学学报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F033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兽类学报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数据采集与处理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数学的实践与认识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数学进展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数学年刊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数学物理学报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数学杂志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H847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水产学报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X533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水道港口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P007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水电能源科学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水动力学研究与进展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水力发电学报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R587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水利经济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W011</w:t>
            </w:r>
          </w:p>
        </w:tc>
        <w:tc>
          <w:tcPr>
            <w:tcW w:w="3200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水利水电技术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水利水电科技进展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水利水运工程学报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水生生物学报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水土保持通报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水土保持学报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水土保持研究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水文地质工程地质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N907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水下无人系统学报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水资源保护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W570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水资源与水工程学报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丝绸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四川精神卫生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四川农业大学学报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G575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四川中医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H862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饲料研究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塑料工业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T536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塑料科技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塑料助剂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T580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塑性工程学报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隧道建设中英文版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太赫兹科学与电子信息学报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太阳能学报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太原理工大学学报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M544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钛工业进展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炭素技术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探测与控制学报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陶瓷学报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特产研究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L505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特种油气藏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特种铸造及有色合金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天地一体化信息网络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天津工业大学学报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天津师范大学学报自然科学版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天津医药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天津中医药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T611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天然产物研究与开发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天然气地球科学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天然气工业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天然气与石油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天文学报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E114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天文学进展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铁道工程学报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铁道科学与工程学报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铁道学报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听力学及言语疾病杂志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通信学报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G965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同济大学学报医学版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同济大学学报自然科学版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同位素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图学学报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涂料工业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土木工程与管理学报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土木与环境工程学报中英文版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土壤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H057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土壤通报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土壤学报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土壤与作物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推进技术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S795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外科理论与实践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G996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皖南医学院学报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网络新媒体技术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S082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网络与信息安全学报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R070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微波学报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G866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微创泌尿外科杂志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R057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微电机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74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701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微电子学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微电子学与计算机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R098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微纳电子技术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F206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微生物学免疫学进展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F011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微生物学通报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F225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微生物与感染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R085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微特电机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E052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微体古生物学报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S033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微型电脑应用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G210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微循环学杂志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S813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卫生软科学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G800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胃肠病学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胃肠病学和肝病学杂志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G702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温州医科大学学报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D003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无机材料学报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D023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无机化学学报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T072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无机盐工业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无损检测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W014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A024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E107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M032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武汉理工大学学报交通科学与工程版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武汉理工大学学报信息与管理工程版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G707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武警医学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D001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物理化学学报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C509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物理与工程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物探化探计算技术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物探与化探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R009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西安电子科技大学学报自然科学版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西安工程大学学报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J036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西安工业大学学报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V018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西安建筑科技大学学报自然科学版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X030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西安交通大学学报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G081</w:t>
            </w:r>
          </w:p>
        </w:tc>
        <w:tc>
          <w:tcPr>
            <w:tcW w:w="374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西安交通大学学报医学版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A150</w:t>
            </w:r>
          </w:p>
        </w:tc>
        <w:tc>
          <w:tcPr>
            <w:tcW w:w="374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西安科技大学学报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J002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西安理工大学学报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西安石油大学学报自然科学版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R671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西安邮电大学学报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西北地质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西北林学院学报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西北农林科技大学学报自然科学版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H288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A022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西北药学杂志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西北植物学报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H385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西部林业科学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V573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西部人居环境学刊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西部中医药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J045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西南交通大学学报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西南农业学报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A064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西南石油大学学报自然科学版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M041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稀土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稀有金属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M052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稀有金属材料与工程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系统仿真技术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系统仿真学报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系统工程学报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R059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系统工程与电子技术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系统科学与数学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细胞与分子免疫学杂志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V087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现代城市研究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E027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R748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Y561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现代防御技术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U634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现代妇产科进展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G653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现代科学仪器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现代雷达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G438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现代临床护理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现代泌尿生殖肿瘤杂志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H417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F250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现代生物医学进展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T929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现代塑料加工应用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X673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现代隧道技术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现代消化及介入诊疗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现代应用物理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G963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N111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G951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现代中药研究与实践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G826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现代肿瘤医学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香料香精化妆品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湘潭大学学报自然科学版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T064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T953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消防科学与技术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Q937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消化肿瘤杂志电子版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P010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小型内燃机与车辆技术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小型微型计算机系统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G817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协和医学杂志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心肺血管病杂志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S918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心理科学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S919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心理科学进展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E046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心理学报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心脑血管病防治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心血管病学进展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G578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心血管康复医学杂志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心脏杂志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Q368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新发传染病电子杂志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A087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新疆大学学报自然科学版中英文版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新疆地质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新疆农业科学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新疆石油地质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G980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R516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新能源进展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新乡医学院学报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V056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新型建筑材料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M102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新型炭材料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G721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S081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信息安全学报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S087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信息安全研究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R519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S046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信息网络安全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S002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信息与控制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信阳师范学院学报自然科学版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G565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徐州医科大学学报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血管与腔内血管外科杂志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循证医学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压电与声光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压力容器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亚热带农业研究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E047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亚热带资源与环境学报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U562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烟草科技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E053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岩矿测试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E157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岩石矿物学杂志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岩石力学与工程学报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岩石学报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V574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岩土工程学报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岩土力学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E163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岩性油气藏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S821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E500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盐湖研究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盐科学与化工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G962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眼科新进展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J025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燕山大学学报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扬州大学学报农业与生命科学版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S031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遥测遥控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遥感技术与应用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遥感信息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药物不良反应杂志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药物分析杂志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药物流行病学杂志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药物评价研究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药物生物技术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药学实践杂志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药学研究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药学与临床研究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冶金分析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M047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冶金能源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C503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液晶与显示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液压气动与密封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液压与气动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医疗卫生装备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医学动物防制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医学分子生物学杂志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GB02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医学新知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医学研究生学报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G964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医学与哲学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医用生物力学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仪表技术与传感器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N066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仪器仪表学报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疑难病杂志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T104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印染助剂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影像科学与光化学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影像诊断与介入放射学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应用概率统计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E123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应用海洋学学报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64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810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T949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D016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A580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应用基础与工程科学学报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R033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X693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F035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C052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应用数学和力学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B001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F100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应用与环境生物学报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M014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硬质合金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L359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油气藏评价与开发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L027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油气地质与采收率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L033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油田化学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E051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铀矿地质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铀矿冶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T916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有机硅材料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D025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M036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有色金属工程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M504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有色金属科学与工程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K013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有色金属矿山部分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K580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有色金属选矿部分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有色金属冶炼部分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H998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渔业科学进展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渔业现代化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Y020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宇航材料工艺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宇航计测技术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Y024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Y054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宇航总体技术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H909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玉米科学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预防医学情报杂志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H039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园艺学报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C108</w:t>
            </w:r>
          </w:p>
        </w:tc>
        <w:tc>
          <w:tcPr>
            <w:tcW w:w="264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原子核物理评论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Q008</w:t>
            </w:r>
          </w:p>
        </w:tc>
        <w:tc>
          <w:tcPr>
            <w:tcW w:w="264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原子能科学技术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云南大学学报自然科学版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A654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云南民族大学学报自然科学版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H269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云南农业大学学报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A053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云南师范大学学报自然科学版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B013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运筹学学报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B522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运筹与管理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H989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杂草学报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杂交水稻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E148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灾害学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Y057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载人航天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造纸科学与技术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C100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噪声与振动控制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轧钢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T569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粘接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Y521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战术导弹技术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R777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浙江工业大学学报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浙江农林大学学报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浙江农业学报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G810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浙江中医药大学学报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针刺研究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针灸临床杂志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N994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真空科学与技术学报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真空与低温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诊断病理学杂志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G615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诊断学理论与实践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Y010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振动测试与诊断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振动工程学报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振动与冲击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震灾防御技术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J012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郑州大学学报工学版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郑州大学学报理学版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郑州大学学报医学版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职业卫生与应急救援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G884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职业与健康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429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5026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H577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H014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植物保护学报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H052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植物病理学报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H584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F038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F050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H238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植物遗传资源学报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H890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植物营养与肥料学报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Z551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植物资源与环境学报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N091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指挥控制与仿真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N094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指挥与控制学报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U011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制冷学报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制冷与空调 ( 四川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N046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制造技术与机床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制造业自动化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C034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质谱学报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R072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智慧电力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H106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智慧农业中英文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S999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智能科学与技术学报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S052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智能系统学报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G007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中草药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G094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中风与神经疾病杂志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中国 CT</w:t>
            </w:r>
            <w:r>
              <w:rPr>
                <w:spacing w:val="-1"/>
                <w:sz w:val="22"/>
              </w:rPr>
              <w:t xml:space="preserve"> 和 </w:t>
            </w:r>
            <w:r>
              <w:rPr>
                <w:sz w:val="22"/>
              </w:rPr>
              <w:t>MRI</w:t>
            </w:r>
            <w:r>
              <w:rPr>
                <w:spacing w:val="-4"/>
                <w:sz w:val="22"/>
              </w:rPr>
              <w:t xml:space="preserve"> 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Q940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中国癌症防治杂志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G538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G985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中国艾滋病性病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Z552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F048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中国比较医学杂志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中国表面工程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G750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中国病案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中国病毒病杂志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G096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中国病理生理杂志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G339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中国病原生物学杂志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M053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中国材料进展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H213</w:t>
            </w:r>
          </w:p>
        </w:tc>
        <w:tc>
          <w:tcPr>
            <w:tcW w:w="242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N830</w:t>
            </w:r>
          </w:p>
        </w:tc>
        <w:tc>
          <w:tcPr>
            <w:tcW w:w="242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中国测试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865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59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H294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H242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中国畜牧杂志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G901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中国当代儿科杂志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H939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E351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E654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E169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中国地质调查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E604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中国地质灾害与防治学报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R040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R511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中国动脉硬化杂志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H891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中国动物传染病学报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G825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中国儿童保健杂志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中国耳鼻咽喉颅底外科杂志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中国耳鼻咽喉头颈外科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中国防痨杂志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V023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中国非金属矿工业导刊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中国肺癌杂志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中国分子心脏病学杂志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V568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中国粉体技术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中国辐射卫生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M007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中国腐蚀与防护学报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中国妇产科临床杂志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中国妇幼健康研究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中国肝脏病杂志电子版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中国感染与化疗杂志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中国港湾建设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中国工程机械学报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N754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中国工程科学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中国公路学报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中国骨与关节损伤杂志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中国骨与关节杂志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中国骨质疏松杂志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W021</w:t>
            </w:r>
          </w:p>
        </w:tc>
        <w:tc>
          <w:tcPr>
            <w:tcW w:w="2865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中国管理科学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200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2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中国惯性技术学报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C099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中国国境卫生检疫杂志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中国海上油气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E313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中国海洋大学学报自然科学版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L026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中国海洋平台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中国海洋药物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X039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G973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中国呼吸与危重监护杂志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中国护理管理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Z030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Z001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N059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A079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R066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R013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中国激光医学杂志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中国急救复苏与灾害医学杂志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G241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G192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中国脊柱脊髓杂志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G560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中国计划生育和妇产科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G907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中国计划生育学杂志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中国寄生虫学与寄生虫病杂志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H414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中国家禽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G787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N108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中国舰船研究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T075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中国胶粘剂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中国矫形外科杂志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中国介入心脏病学杂志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中国介入影像与治疗学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G323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G400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中国康复理论与实践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中国抗生素杂志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A098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中国科技论坛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A108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中国科学 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A106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中国科学 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A109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中国科学 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A107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中国科学 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A105</w:t>
            </w:r>
          </w:p>
        </w:tc>
        <w:tc>
          <w:tcPr>
            <w:tcW w:w="3200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中国科学 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A103</w:t>
            </w:r>
          </w:p>
        </w:tc>
        <w:tc>
          <w:tcPr>
            <w:tcW w:w="3200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中国科学 物理学 力学 天文学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865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59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Z317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中国科学 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A081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中国科学基金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A007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中国科学技术大学学报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Q442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中国科学数据中英文网络版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A102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中国科学院大学学报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A636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中国科学院院刊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Y003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中国空间科学技术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中国矿业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K015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中国矿业大学学报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U001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中国粮油学报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G536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中国临床神经科学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中国临床心理学杂志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中国临床药理学与治疗学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G109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中国临床药理学杂志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G814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中国临床医生杂志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G974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中国临床医学影像杂志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中国麻风皮肤病杂志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中国麻业科学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G613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中国慢性病预防与控制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中国媒介生物学及控制杂志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K579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中国煤炭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中国煤炭地质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G582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中国煤炭工业医学杂志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中国美容医学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中国美容整形外科杂志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K036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K550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中国钼业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H273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中国南方果树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G277</w:t>
            </w:r>
          </w:p>
        </w:tc>
        <w:tc>
          <w:tcPr>
            <w:tcW w:w="2865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中国内镜杂志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W005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中国农村水利水电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HA01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中国农机化学报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H958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H567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中国农业科技导报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H210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中国农业气象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U020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中国皮革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中国普外基础与临床杂志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G776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H081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中国热带农业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中国热带医学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Z546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中国人口资源与环境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中国人兽共患病学报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U052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中国乳品工业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S825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H793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中国森林病虫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G366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中国社会医学杂志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中国神经精神疾病杂志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中国神经免疫学和神经病学杂志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H555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中国生态农业学报中英文版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H044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中国生物防治学报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F255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中国生物工程杂志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F002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中国生物化学与分子生物学报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中国生物医学工程学报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中国生物制品学杂志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中国生育健康杂志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L001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L532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中国石油勘探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F047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中国实验动物学报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中国实验方剂学杂志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中国实验血液学杂志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中国实用儿科杂志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G228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中国实用妇科与产科杂志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中国实用护理杂志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中国实用口腔科杂志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中国实用内科杂志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中国实用神经疾病杂志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G272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中国实用外科杂志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中国食品添加剂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中国食品卫生杂志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中国食品学报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U563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中国食物与营养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中国兽药杂志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中国兽医科学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中国输血杂志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中国数字医学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H290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中国水稻科学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W557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中国水利水电科学研究院学报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H295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中国水土保持科学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G211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中国疼痛医学杂志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中国体外循环杂志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U501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X004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中国听力语言康复科学杂志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R083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中国图象图形学报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H350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中国土地科学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中国土壤与肥料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G373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中国微创外科杂志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中国微生态学杂志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S725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中国卫生经济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中国卫生统计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中国卫生信息管理杂志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中国卫生政策研究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中国卫生质量管理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中国卫生资源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中国稀土学报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F025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中国细胞生物学学报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G841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中国现代普通外科进展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中国现代神经疾病杂志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中国现代手术学杂志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中国现代医学杂志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中国现代应用药学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G377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中国现代中药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中国消毒学杂志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中国小儿急救医学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中国小儿血液与肿瘤杂志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中国斜视与小儿眼科杂志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中国心理卫生杂志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中国心血管病研究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G380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中国心血管杂志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中国心脏起搏与心电生理杂志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中国新药与临床杂志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中国新药杂志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G727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中国胸心血管外科临床杂志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中国修复重建外科杂志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中国学校卫生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中国血管外科杂志电子版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中国血吸虫病防治杂志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中国血液净化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中国循证儿科杂志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中国循证心血管医学杂志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G396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中国循证医学杂志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中国烟草科学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U647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中国烟草学报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E303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中国岩溶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G619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中国眼耳鼻喉科杂志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中国药物化学杂志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中国药物警戒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中国药物依赖性杂志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中国药物应用与监测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G009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中国药学杂志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M628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G809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中国医疗器械杂志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中国医师进修杂志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中国医学计算机成像杂志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中国医学科学院学报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中国医学前沿杂志电子版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中国医学物理学杂志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G127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S591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中国医学装备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T019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中国医药工业杂志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G531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中国医药生物技术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Q918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G454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中国医院药学杂志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G625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中国医院用药评价与分析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G314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中国疫苗和免疫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中国应用生理学杂志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中国优生与遗传杂志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中国油料作物学报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中国油脂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M028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H099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中国预防兽医学报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V039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X012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中国造船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U033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中国造纸学报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中国沼气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G600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中国针灸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H067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中国真菌学杂志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G945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G347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中国中西医结合耳鼻咽喉科杂志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中国中西医结合急救杂志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G757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中国中西医结合皮肤性病学杂志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G678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中国中医骨伤科杂志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中国中医基础医学杂志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中国中医急症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中国中医眼科杂志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中国中医药信息杂志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中国肿瘤临床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中国肿瘤生物治疗杂志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G576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中国肿瘤外科杂志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G667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中国综合临床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中国卒中杂志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中国组织工程研究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中国组织化学与细胞化学杂志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中华保健医学杂志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中华超声影像学杂志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中华传染病杂志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中华创伤骨科杂志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中华创伤杂志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G098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中华地方病学杂志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G139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中华耳科学杂志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中华放射医学与防护杂志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中华放射肿瘤学杂志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中华肺部疾病杂志电子版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中华风湿病学杂志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中华妇幼临床医学杂志电子版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中华肝脏外科手术学电子杂志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G235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中华高血压杂志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G143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中华骨科杂志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307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148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中华骨与关节外科杂志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G728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中华骨质疏松和骨矿盐疾病杂志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中华关节外科杂志电子版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G263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中华行为医学与脑科学杂志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G335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中华航海医学与高气压医学杂志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GD01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中华航空航天医学杂志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中华核医学与分子影像杂志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GF01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中华急危重症护理杂志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中华急诊医学杂志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中华疾病控制杂志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中华肩肘外科电子杂志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G751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中华健康管理学杂志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G147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中华结核和呼吸杂志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中华结直肠疾病电子杂志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Q905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中华解剖与临床杂志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Q948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中华介入放射学电子杂志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G579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中华口腔医学研究杂志电子版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G148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中华口腔正畸学杂志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G149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中华劳动卫生职业病杂志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G639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中华老年多器官疾病杂志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Q949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中华老年骨科与康复电子杂志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中华老年口腔医学杂志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中华老年心脑血管病杂志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中华临床感染病杂志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中华临床免疫和变态反应杂志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中华临床医师杂志电子版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G824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中华临床营养杂志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G153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G154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G282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Q926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中华脑科疾病与康复杂志电子版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G770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中华脑血管病杂志电子版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G155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G736</w:t>
            </w:r>
          </w:p>
        </w:tc>
        <w:tc>
          <w:tcPr>
            <w:tcW w:w="3307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中华内分泌外科杂志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G156</w:t>
            </w:r>
          </w:p>
        </w:tc>
        <w:tc>
          <w:tcPr>
            <w:tcW w:w="3307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中华内科杂志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中华普通外科学文献电子版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中华普外科手术学杂志电子版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G158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中华器官移植杂志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中华腔镜泌尿外科杂志电子版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中华腔镜外科杂志电子版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中华全科医师杂志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G515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中华乳腺病杂志电子版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中华疝和腹壁外科杂志电子版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G900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中华烧伤与创面修复杂志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中华神经创伤外科电子杂志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中华神经科杂志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G446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中华神经医学杂志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G065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中华肾病研究电子杂志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G737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中华生物医学工程杂志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中华生殖与避孕杂志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中华实验和临床病毒学杂志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中华实验和临床感染病杂志电子版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中华实验外科杂志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G773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中华实验眼科杂志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中华实用儿科临床杂志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G367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中华实用诊断与治疗杂志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中华手外科杂志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G506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中华损伤与修复杂志电子版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G739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G116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G761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中华危重症医学杂志电子版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中华微生物学和免疫学杂志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G296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中华围产医学杂志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G740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中华卫生杀虫药械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中华胃肠内镜电子杂志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G793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G470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中华细胞与干细胞杂志电子版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中华现代护理杂志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G468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中华消化病与影像杂志电子版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528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3932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G285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中华消化内镜杂志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G978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中华消化外科杂志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G169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Q284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中华心力衰竭和心肌病杂志中英文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中华心律失常学杂志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Q231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中华心血管病杂志网络版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G082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中华新生儿科杂志中英文版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中华胸心血管外科杂志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Q209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中华炎性肠病杂志中英文版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中华眼底病杂志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G075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中华眼科医学杂志电子版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G873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中华眼视光学与视觉科学杂志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Q920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中华医学超声杂志电子版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S590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中华医学教育探索杂志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中华医学教育杂志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G307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中华医学科研管理杂志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G489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中华医学美学美容杂志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G175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中华医学遗传学杂志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G176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中华医院感染学杂志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中华胰腺病杂志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G897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中华移植杂志电子版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G177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中华中医药学刊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G910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G858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中华肿瘤防治杂志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G179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Q954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中华重症医学电子杂志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G039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K001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H053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中南林业科技大学学报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G599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中南药学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G682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中南医学科学杂志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G180</w:t>
            </w:r>
          </w:p>
        </w:tc>
        <w:tc>
          <w:tcPr>
            <w:tcW w:w="3528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中日友好医院学报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G181</w:t>
            </w:r>
          </w:p>
        </w:tc>
        <w:tc>
          <w:tcPr>
            <w:tcW w:w="3528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中山大学学报医学科学版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3086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36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A036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中山大学学报自然科学版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X539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中外公路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中文信息学报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G842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中西医结合肝病杂志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G597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中西医结合心脑血管病杂志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R775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中兴通讯技术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G564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中药新药与临床药理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G681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中医药学报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G010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G643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中医正骨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Q968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中医肿瘤学杂志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Q929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肿瘤代谢与营养电子杂志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肿瘤防治研究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G522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肿瘤研究与临床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G196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肿瘤药学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G838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肿瘤影像学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G695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肿瘤预防与治疗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Q225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肿瘤综合治疗电子杂志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H103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J021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X029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重庆交通大学学报自然科学版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N757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A512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G186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重庆医科大学学报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R559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重庆邮电大学学报自然科学版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竹子学报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N075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G407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转化医学杂志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N034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装备环境工程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Z022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R737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S026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N013</w:t>
            </w:r>
          </w:p>
        </w:tc>
        <w:tc>
          <w:tcPr>
            <w:tcW w:w="3086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自动化仪表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S501</w:t>
            </w:r>
          </w:p>
        </w:tc>
        <w:tc>
          <w:tcPr>
            <w:tcW w:w="3086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自动化与仪表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00" w:right="1680" w:bottom="2009" w:left="1680" w:header="899" w:footer="1278" w:gutter="0"/>
          <w:cols w:space="720" w:num="1"/>
        </w:sectPr>
      </w:pPr>
    </w:p>
    <w:tbl>
      <w:tblPr>
        <w:tblStyle w:val="4"/>
        <w:tblW w:w="0" w:type="auto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  <w:shd w:val="clear" w:color="auto" w:fill="FFFF00"/>
          </w:tcPr>
          <w:p>
            <w:pPr>
              <w:pStyle w:val="10"/>
              <w:tabs>
                <w:tab w:val="left" w:pos="841"/>
              </w:tabs>
              <w:spacing w:before="0" w:line="246" w:lineRule="exact"/>
              <w:ind w:left="-195" w:right="-188"/>
              <w:jc w:val="center"/>
              <w:rPr>
                <w:sz w:val="22"/>
              </w:rPr>
            </w:pPr>
            <w:r>
              <w:rPr>
                <w:color w:val="000000"/>
                <w:spacing w:val="79"/>
                <w:w w:val="150"/>
                <w:sz w:val="22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22"/>
                <w:shd w:val="clear" w:color="auto" w:fill="FFFF00"/>
              </w:rPr>
              <w:t>code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  <w:tc>
          <w:tcPr>
            <w:tcW w:w="2865" w:type="dxa"/>
            <w:shd w:val="clear" w:color="auto" w:fill="FFFF00"/>
          </w:tcPr>
          <w:p>
            <w:pPr>
              <w:pStyle w:val="10"/>
              <w:tabs>
                <w:tab w:val="left" w:pos="7445"/>
              </w:tabs>
              <w:spacing w:before="0" w:line="246" w:lineRule="exact"/>
              <w:ind w:right="-4594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00"/>
              </w:rPr>
              <w:t>期刊名</w:t>
            </w:r>
            <w:r>
              <w:rPr>
                <w:color w:val="000000"/>
                <w:spacing w:val="-10"/>
                <w:sz w:val="22"/>
                <w:shd w:val="clear" w:color="auto" w:fill="FFFF00"/>
              </w:rPr>
              <w:t>称</w:t>
            </w:r>
            <w:r>
              <w:rPr>
                <w:color w:val="000000"/>
                <w:sz w:val="22"/>
                <w:shd w:val="clear" w:color="auto" w:fill="FFFF0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R611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自动化与仪器仪表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A905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自然杂志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E137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自然灾害学报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Z012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自然资源学报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G229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卒中与神经疾病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N088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组合机床与自动化加工技术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G701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组织工程与重建外科杂志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L018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钻井液与完井液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G720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遵义医科大学学报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H034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7" w:type="dxa"/>
          </w:tcPr>
          <w:p>
            <w:pPr>
              <w:pStyle w:val="10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H410</w:t>
            </w:r>
          </w:p>
        </w:tc>
        <w:tc>
          <w:tcPr>
            <w:tcW w:w="2865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3"/>
                <w:sz w:val="22"/>
              </w:rPr>
              <w:t>作物研究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7" w:type="dxa"/>
          </w:tcPr>
          <w:p>
            <w:pPr>
              <w:pStyle w:val="10"/>
              <w:spacing w:line="231" w:lineRule="exact"/>
              <w:ind w:left="40" w:right="1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H202</w:t>
            </w:r>
          </w:p>
        </w:tc>
        <w:tc>
          <w:tcPr>
            <w:tcW w:w="2865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作物杂志</w:t>
            </w:r>
          </w:p>
        </w:tc>
      </w:tr>
    </w:tbl>
    <w:p/>
    <w:p/>
    <w:p/>
    <w:p/>
    <w:p/>
    <w:p/>
    <w:p/>
    <w:p/>
    <w:p/>
    <w:p/>
    <w:p/>
    <w:p/>
    <w:p/>
    <w:p/>
    <w:p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  <w:t>发表文章、投稿、咨询方式：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 话：13526709109（同微信）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联系人：编辑汪老师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Q Q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 565552016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投稿邮箱：565552016@qq.com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了解更多杂志详情请点击：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instrText xml:space="preserve"> HYPERLINK "http://www.hxqikanlw.com/"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www.hxqikanlw.com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end"/>
      </w:r>
    </w:p>
    <w:p>
      <w:bookmarkStart w:id="0" w:name="_GoBack"/>
      <w:bookmarkEnd w:id="0"/>
    </w:p>
    <w:sectPr>
      <w:type w:val="continuous"/>
      <w:pgSz w:w="11910" w:h="16840"/>
      <w:pgMar w:top="1700" w:right="1680" w:bottom="1460" w:left="1680" w:header="899" w:footer="12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2" o:spid="_x0000_s2050" o:spt="202" type="#_x0000_t202" style="position:absolute;left:0pt;margin-left:93.2pt;margin-top:767pt;height:12.6pt;width:117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rPr>
                    <w:spacing w:val="-3"/>
                  </w:rPr>
                  <w:t>中国科学技术信息研究所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290.8pt;margin-top:767pt;height:12.6pt;width:40.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54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</v:shape>
      </w:pict>
    </w:r>
    <w:r>
      <w:pict>
        <v:shape id="docshape4" o:spid="_x0000_s2052" o:spt="202" type="#_x0000_t202" style="position:absolute;left:0pt;margin-left:397.8pt;margin-top:767pt;height:12.6pt;width:104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rPr>
                    <w:spacing w:val="-2"/>
                  </w:rPr>
                  <w:t>2023</w:t>
                </w:r>
                <w:r>
                  <w:rPr>
                    <w:spacing w:val="-36"/>
                  </w:rPr>
                  <w:t xml:space="preserve"> 年 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35"/>
                  </w:rPr>
                  <w:t xml:space="preserve"> 月 </w:t>
                </w:r>
                <w:r>
                  <w:rPr>
                    <w:spacing w:val="-2"/>
                  </w:rPr>
                  <w:t>20</w:t>
                </w:r>
                <w:r>
                  <w:rPr>
                    <w:spacing w:val="-16"/>
                  </w:rPr>
                  <w:t xml:space="preserve"> 日发布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2049" o:spt="202" type="#_x0000_t202" style="position:absolute;left:0pt;margin-left:190.65pt;margin-top:43.95pt;height:38.6pt;width:213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84" w:lineRule="exact"/>
                  <w:ind w:left="20" w:right="20" w:firstLine="0"/>
                  <w:jc w:val="center"/>
                  <w:rPr>
                    <w:sz w:val="32"/>
                  </w:rPr>
                </w:pPr>
                <w:r>
                  <w:rPr>
                    <w:spacing w:val="-4"/>
                    <w:sz w:val="32"/>
                  </w:rPr>
                  <w:t>2023</w:t>
                </w:r>
                <w:r>
                  <w:rPr>
                    <w:spacing w:val="-30"/>
                    <w:sz w:val="32"/>
                  </w:rPr>
                  <w:t xml:space="preserve"> 年</w:t>
                </w:r>
                <w:r>
                  <w:rPr>
                    <w:spacing w:val="-4"/>
                    <w:sz w:val="32"/>
                  </w:rPr>
                  <w:t>中国科技核心期刊目</w:t>
                </w:r>
                <w:r>
                  <w:rPr>
                    <w:spacing w:val="-10"/>
                    <w:sz w:val="32"/>
                  </w:rPr>
                  <w:t>录</w:t>
                </w:r>
              </w:p>
              <w:p>
                <w:pPr>
                  <w:spacing w:before="3" w:line="385" w:lineRule="exact"/>
                  <w:ind w:left="20" w:right="20" w:firstLine="0"/>
                  <w:jc w:val="center"/>
                  <w:rPr>
                    <w:sz w:val="32"/>
                  </w:rPr>
                </w:pPr>
                <w:r>
                  <w:rPr>
                    <w:spacing w:val="-4"/>
                    <w:sz w:val="32"/>
                  </w:rPr>
                  <w:t>（自然科学卷</w:t>
                </w:r>
                <w:r>
                  <w:rPr>
                    <w:spacing w:val="-10"/>
                    <w:sz w:val="32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TBiODJlM2NmMGI3NWJlNTA5ZThjMGU3ZGU3MzZhMmYifQ=="/>
  </w:docVars>
  <w:rsids>
    <w:rsidRoot w:val="00000000"/>
    <w:rsid w:val="021F2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line="384" w:lineRule="exact"/>
      <w:ind w:left="20" w:right="20"/>
      <w:jc w:val="center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15" w:line="277" w:lineRule="exact"/>
      <w:ind w:left="175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2023-11-10T04:05:00Z</dcterms:created>
  <dc:creator>yidan jiao</dc:creator>
  <cp:lastModifiedBy>Administrator</cp:lastModifiedBy>
  <dcterms:modified xsi:type="dcterms:W3CDTF">2023-11-10T05:18:51Z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2052-12.1.0.15712</vt:lpwstr>
  </property>
  <property fmtid="{D5CDD505-2E9C-101B-9397-08002B2CF9AE}" pid="7" name="ICV">
    <vt:lpwstr>EB8215467FC04FD38F8D3D9B9787D130_12</vt:lpwstr>
  </property>
</Properties>
</file>